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04FA2" w14:textId="77777777" w:rsidR="008868B5" w:rsidRDefault="008868B5">
      <w:pPr>
        <w:spacing w:before="7"/>
        <w:rPr>
          <w:sz w:val="5"/>
        </w:rPr>
      </w:pPr>
    </w:p>
    <w:p w14:paraId="0E8BEB5F" w14:textId="6AAD8492" w:rsidR="008868B5" w:rsidRDefault="00C56966">
      <w:pPr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DBFC73" wp14:editId="349C491C">
                <wp:extent cx="6689090" cy="481965"/>
                <wp:effectExtent l="0" t="2540" r="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481965"/>
                          <a:chOff x="0" y="0"/>
                          <a:chExt cx="10534" cy="759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10534" cy="737"/>
                          </a:xfrm>
                          <a:custGeom>
                            <a:avLst/>
                            <a:gdLst>
                              <a:gd name="T0" fmla="*/ 10533 w 10534"/>
                              <a:gd name="T1" fmla="+- 0 19 19"/>
                              <a:gd name="T2" fmla="*/ 19 h 737"/>
                              <a:gd name="T3" fmla="*/ 10524 w 10534"/>
                              <a:gd name="T4" fmla="+- 0 19 19"/>
                              <a:gd name="T5" fmla="*/ 19 h 737"/>
                              <a:gd name="T6" fmla="*/ 10524 w 10534"/>
                              <a:gd name="T7" fmla="+- 0 28 19"/>
                              <a:gd name="T8" fmla="*/ 28 h 737"/>
                              <a:gd name="T9" fmla="*/ 10524 w 10534"/>
                              <a:gd name="T10" fmla="+- 0 487 19"/>
                              <a:gd name="T11" fmla="*/ 487 h 737"/>
                              <a:gd name="T12" fmla="*/ 10524 w 10534"/>
                              <a:gd name="T13" fmla="+- 0 746 19"/>
                              <a:gd name="T14" fmla="*/ 746 h 737"/>
                              <a:gd name="T15" fmla="*/ 10 w 10534"/>
                              <a:gd name="T16" fmla="+- 0 746 19"/>
                              <a:gd name="T17" fmla="*/ 746 h 737"/>
                              <a:gd name="T18" fmla="*/ 10 w 10534"/>
                              <a:gd name="T19" fmla="+- 0 487 19"/>
                              <a:gd name="T20" fmla="*/ 487 h 737"/>
                              <a:gd name="T21" fmla="*/ 10 w 10534"/>
                              <a:gd name="T22" fmla="+- 0 28 19"/>
                              <a:gd name="T23" fmla="*/ 28 h 737"/>
                              <a:gd name="T24" fmla="*/ 10524 w 10534"/>
                              <a:gd name="T25" fmla="+- 0 28 19"/>
                              <a:gd name="T26" fmla="*/ 28 h 737"/>
                              <a:gd name="T27" fmla="*/ 10524 w 10534"/>
                              <a:gd name="T28" fmla="+- 0 19 19"/>
                              <a:gd name="T29" fmla="*/ 19 h 737"/>
                              <a:gd name="T30" fmla="*/ 10 w 10534"/>
                              <a:gd name="T31" fmla="+- 0 19 19"/>
                              <a:gd name="T32" fmla="*/ 19 h 737"/>
                              <a:gd name="T33" fmla="*/ 0 w 10534"/>
                              <a:gd name="T34" fmla="+- 0 19 19"/>
                              <a:gd name="T35" fmla="*/ 19 h 737"/>
                              <a:gd name="T36" fmla="*/ 0 w 10534"/>
                              <a:gd name="T37" fmla="+- 0 28 19"/>
                              <a:gd name="T38" fmla="*/ 28 h 737"/>
                              <a:gd name="T39" fmla="*/ 0 w 10534"/>
                              <a:gd name="T40" fmla="+- 0 487 19"/>
                              <a:gd name="T41" fmla="*/ 487 h 737"/>
                              <a:gd name="T42" fmla="*/ 0 w 10534"/>
                              <a:gd name="T43" fmla="+- 0 746 19"/>
                              <a:gd name="T44" fmla="*/ 746 h 737"/>
                              <a:gd name="T45" fmla="*/ 0 w 10534"/>
                              <a:gd name="T46" fmla="+- 0 755 19"/>
                              <a:gd name="T47" fmla="*/ 755 h 737"/>
                              <a:gd name="T48" fmla="*/ 10 w 10534"/>
                              <a:gd name="T49" fmla="+- 0 755 19"/>
                              <a:gd name="T50" fmla="*/ 755 h 737"/>
                              <a:gd name="T51" fmla="*/ 10524 w 10534"/>
                              <a:gd name="T52" fmla="+- 0 755 19"/>
                              <a:gd name="T53" fmla="*/ 755 h 737"/>
                              <a:gd name="T54" fmla="*/ 10533 w 10534"/>
                              <a:gd name="T55" fmla="+- 0 755 19"/>
                              <a:gd name="T56" fmla="*/ 755 h 737"/>
                              <a:gd name="T57" fmla="*/ 10533 w 10534"/>
                              <a:gd name="T58" fmla="+- 0 746 19"/>
                              <a:gd name="T59" fmla="*/ 746 h 737"/>
                              <a:gd name="T60" fmla="*/ 10533 w 10534"/>
                              <a:gd name="T61" fmla="+- 0 487 19"/>
                              <a:gd name="T62" fmla="*/ 487 h 737"/>
                              <a:gd name="T63" fmla="*/ 10533 w 10534"/>
                              <a:gd name="T64" fmla="+- 0 28 19"/>
                              <a:gd name="T65" fmla="*/ 28 h 737"/>
                              <a:gd name="T66" fmla="*/ 10533 w 10534"/>
                              <a:gd name="T67" fmla="+- 0 19 19"/>
                              <a:gd name="T68" fmla="*/ 19 h 7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10534" h="737">
                                <a:moveTo>
                                  <a:pt x="10533" y="0"/>
                                </a:moveTo>
                                <a:lnTo>
                                  <a:pt x="10524" y="0"/>
                                </a:lnTo>
                                <a:lnTo>
                                  <a:pt x="10524" y="9"/>
                                </a:lnTo>
                                <a:lnTo>
                                  <a:pt x="10524" y="468"/>
                                </a:lnTo>
                                <a:lnTo>
                                  <a:pt x="10524" y="727"/>
                                </a:lnTo>
                                <a:lnTo>
                                  <a:pt x="10" y="727"/>
                                </a:lnTo>
                                <a:lnTo>
                                  <a:pt x="10" y="468"/>
                                </a:lnTo>
                                <a:lnTo>
                                  <a:pt x="10" y="9"/>
                                </a:lnTo>
                                <a:lnTo>
                                  <a:pt x="10524" y="9"/>
                                </a:lnTo>
                                <a:lnTo>
                                  <a:pt x="105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8"/>
                                </a:lnTo>
                                <a:lnTo>
                                  <a:pt x="0" y="727"/>
                                </a:lnTo>
                                <a:lnTo>
                                  <a:pt x="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524" y="736"/>
                                </a:lnTo>
                                <a:lnTo>
                                  <a:pt x="10533" y="736"/>
                                </a:lnTo>
                                <a:lnTo>
                                  <a:pt x="10533" y="727"/>
                                </a:lnTo>
                                <a:lnTo>
                                  <a:pt x="10533" y="468"/>
                                </a:lnTo>
                                <a:lnTo>
                                  <a:pt x="10533" y="9"/>
                                </a:lnTo>
                                <a:lnTo>
                                  <a:pt x="10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0"/>
                            <a:ext cx="60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52682" w14:textId="77777777" w:rsidR="008868B5" w:rsidRDefault="00DB7F9F">
                              <w:pPr>
                                <w:tabs>
                                  <w:tab w:val="left" w:pos="4320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 xml:space="preserve">Scuola: 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ab/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0"/>
                            <a:ext cx="112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43D32" w14:textId="77777777" w:rsidR="008868B5" w:rsidRDefault="00DB7F9F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39"/>
                            <a:ext cx="761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373BF" w14:textId="77777777" w:rsidR="008868B5" w:rsidRDefault="00DB7F9F">
                              <w:pPr>
                                <w:tabs>
                                  <w:tab w:val="left" w:pos="5812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0"/>
                            <a:ext cx="1124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6C6D4" w14:textId="77777777" w:rsidR="008868B5" w:rsidRDefault="00DB7F9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14:paraId="2DE664EC" w14:textId="77777777" w:rsidR="008868B5" w:rsidRDefault="00DB7F9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before="48" w:line="384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BFC73" id="Group 2" o:spid="_x0000_s1026" style="width:526.7pt;height:37.95pt;mso-position-horizontal-relative:char;mso-position-vertical-relative:line" coordsize="10534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">
                <v:shape id="Freeform 7" o:spid="_x0000_s1027" style="position:absolute;top:18;width:10534;height:737;visibility:visible;mso-wrap-style:square;v-text-anchor:top" coordsize="1053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" path="m10533,r-9,l10524,9r,459l10524,727,10,727r,-259l10,9r10514,l10524,,10,,,,,9,,468,,727r,9l10,736r10514,l10533,736r,-9l10533,468r,-459l10533,xe" fillcolor="black" stroked="f">
                  <v:path arrowok="t" o:connecttype="custom" o:connectlocs="10533,19;10524,19;10524,28;10524,487;10524,746;10,746;10,487;10,28;10524,28;10524,19;10,19;0,19;0,28;0,487;0,746;0,755;10,755;10524,755;10533,755;10533,746;10533,487;10533,28;10533,19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7;width:609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4952682" w14:textId="77777777" w:rsidR="008868B5" w:rsidRDefault="00DB7F9F">
                        <w:pPr>
                          <w:tabs>
                            <w:tab w:val="left" w:pos="4320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Scuola:  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9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</w:rPr>
                          <w:tab/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r>
                          <w:rPr>
                            <w:rFonts w:ascii="Calibri" w:hAnsi="Calibri"/>
                            <w:b/>
                            <w:spacing w:val="4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5" o:spid="_x0000_s1029" type="#_x0000_t202" style="position:absolute;left:6599;width:11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F143D32" w14:textId="77777777" w:rsidR="008868B5" w:rsidRDefault="00DB7F9F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4" o:spid="_x0000_s1030" type="#_x0000_t202" style="position:absolute;left:117;top:439;width:761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45373BF" w14:textId="77777777" w:rsidR="008868B5" w:rsidRDefault="00DB7F9F">
                        <w:pPr>
                          <w:tabs>
                            <w:tab w:val="left" w:pos="5812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3" o:spid="_x0000_s1031" type="#_x0000_t202" style="position:absolute;left:8759;width:112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C66C6D4" w14:textId="77777777" w:rsidR="008868B5" w:rsidRDefault="00DB7F9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14:paraId="2DE664EC" w14:textId="77777777" w:rsidR="008868B5" w:rsidRDefault="00DB7F9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before="48" w:line="384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1562F" w14:textId="77777777" w:rsidR="008868B5" w:rsidRDefault="008868B5">
      <w:pPr>
        <w:spacing w:before="7"/>
        <w:rPr>
          <w:sz w:val="9"/>
        </w:rPr>
      </w:pPr>
    </w:p>
    <w:p w14:paraId="01E4052C" w14:textId="01D2978F" w:rsidR="008868B5" w:rsidRDefault="00DB7F9F">
      <w:pPr>
        <w:pStyle w:val="Corpotesto"/>
        <w:tabs>
          <w:tab w:val="left" w:pos="1952"/>
          <w:tab w:val="left" w:pos="2580"/>
          <w:tab w:val="left" w:pos="2851"/>
          <w:tab w:val="left" w:pos="6109"/>
          <w:tab w:val="left" w:pos="8366"/>
          <w:tab w:val="left" w:pos="9703"/>
          <w:tab w:val="left" w:pos="10641"/>
        </w:tabs>
        <w:spacing w:before="59" w:line="360" w:lineRule="auto"/>
        <w:ind w:left="224" w:right="102"/>
        <w:jc w:val="both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   </w:t>
      </w:r>
      <w:r>
        <w:t xml:space="preserve"> 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11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)</w:t>
      </w:r>
      <w:r>
        <w:rPr>
          <w:spacing w:val="-43"/>
        </w:rPr>
        <w:t xml:space="preserve"> </w:t>
      </w:r>
      <w:r>
        <w:t>il</w:t>
      </w:r>
      <w:r>
        <w:rPr>
          <w:u w:val="single"/>
        </w:rPr>
        <w:t xml:space="preserve">      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residente</w:t>
      </w:r>
      <w:r>
        <w:rPr>
          <w:spacing w:val="3"/>
        </w:rPr>
        <w:t xml:space="preserve"> </w:t>
      </w:r>
      <w:r>
        <w:t>in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(classe</w:t>
      </w:r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concorso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23"/>
        </w:rPr>
        <w:t xml:space="preserve"> </w:t>
      </w:r>
      <w:r>
        <w:t>immesso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ruolo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effettiva</w:t>
      </w:r>
      <w:r>
        <w:rPr>
          <w:spacing w:val="1"/>
        </w:rPr>
        <w:t xml:space="preserve"> </w:t>
      </w:r>
      <w:r>
        <w:t>assunzione in</w:t>
      </w:r>
      <w:r>
        <w:rPr>
          <w:spacing w:val="-43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dal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compilazione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2"/>
        </w:rPr>
        <w:t xml:space="preserve"> </w:t>
      </w:r>
      <w:r>
        <w:t>d’istituto</w:t>
      </w:r>
      <w:r>
        <w:rPr>
          <w:spacing w:val="3"/>
        </w:rPr>
        <w:t xml:space="preserve"> </w:t>
      </w:r>
      <w:r>
        <w:t>prevista</w:t>
      </w:r>
      <w:r>
        <w:rPr>
          <w:spacing w:val="5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CCNI</w:t>
      </w:r>
      <w:r>
        <w:rPr>
          <w:spacing w:val="4"/>
        </w:rPr>
        <w:t xml:space="preserve"> </w:t>
      </w:r>
      <w:r>
        <w:t>vigente,</w:t>
      </w:r>
      <w:r>
        <w:rPr>
          <w:spacing w:val="5"/>
        </w:rPr>
        <w:t xml:space="preserve"> </w:t>
      </w:r>
      <w:r>
        <w:t>consapevole</w:t>
      </w:r>
      <w:r>
        <w:rPr>
          <w:spacing w:val="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vero,</w:t>
      </w:r>
      <w:r w:rsidR="00B2241F">
        <w:t xml:space="preserve"> </w:t>
      </w:r>
      <w:bookmarkStart w:id="0" w:name="_GoBack"/>
      <w:bookmarkEnd w:id="0"/>
      <w:r>
        <w:t>ai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2"/>
        </w:rPr>
        <w:t xml:space="preserve"> </w:t>
      </w:r>
      <w:r>
        <w:t>così come</w:t>
      </w:r>
      <w:r>
        <w:rPr>
          <w:spacing w:val="1"/>
        </w:rPr>
        <w:t xml:space="preserve"> </w:t>
      </w:r>
      <w:r>
        <w:t>modificato</w:t>
      </w:r>
      <w:r>
        <w:rPr>
          <w:spacing w:val="3"/>
        </w:rPr>
        <w:t xml:space="preserve"> </w:t>
      </w:r>
      <w:proofErr w:type="spellStart"/>
      <w:r>
        <w:t>ed</w:t>
      </w:r>
      <w:proofErr w:type="spellEnd"/>
      <w:r>
        <w:t xml:space="preserve"> integrato</w:t>
      </w:r>
      <w:r>
        <w:rPr>
          <w:spacing w:val="-1"/>
        </w:rPr>
        <w:t xml:space="preserve"> </w:t>
      </w:r>
      <w:r>
        <w:t>dall’art. 15 della legge</w:t>
      </w:r>
      <w:r>
        <w:rPr>
          <w:spacing w:val="-2"/>
        </w:rPr>
        <w:t xml:space="preserve"> </w:t>
      </w:r>
      <w:r>
        <w:t>16.1.2003,</w:t>
      </w:r>
    </w:p>
    <w:p w14:paraId="23A71006" w14:textId="77777777" w:rsidR="008868B5" w:rsidRDefault="00DB7F9F">
      <w:pPr>
        <w:spacing w:line="243" w:lineRule="exact"/>
        <w:ind w:left="5061" w:right="498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5B1E8202" w14:textId="77777777" w:rsidR="008868B5" w:rsidRDefault="008868B5">
      <w:pPr>
        <w:pStyle w:val="Corpotesto"/>
        <w:spacing w:before="12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5"/>
        <w:gridCol w:w="705"/>
        <w:gridCol w:w="1276"/>
      </w:tblGrid>
      <w:tr w:rsidR="008868B5" w14:paraId="63005C69" w14:textId="77777777">
        <w:trPr>
          <w:trHeight w:val="482"/>
        </w:trPr>
        <w:tc>
          <w:tcPr>
            <w:tcW w:w="7537" w:type="dxa"/>
          </w:tcPr>
          <w:p w14:paraId="3C6E70AD" w14:textId="77777777" w:rsidR="008868B5" w:rsidRDefault="00DB7F9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14:paraId="73E5708A" w14:textId="77777777" w:rsidR="008868B5" w:rsidRDefault="00DB7F9F">
            <w:pPr>
              <w:pStyle w:val="TableParagraph"/>
              <w:spacing w:line="207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14:paraId="441B5A37" w14:textId="77777777" w:rsidR="008868B5" w:rsidRDefault="00DB7F9F">
            <w:pPr>
              <w:pStyle w:val="TableParagraph"/>
              <w:spacing w:line="207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6860C206" w14:textId="77777777" w:rsidR="008868B5" w:rsidRDefault="00DB7F9F">
            <w:pPr>
              <w:pStyle w:val="TableParagraph"/>
              <w:ind w:left="109" w:right="2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68B5" w14:paraId="32ED4DB1" w14:textId="77777777">
        <w:trPr>
          <w:trHeight w:val="460"/>
        </w:trPr>
        <w:tc>
          <w:tcPr>
            <w:tcW w:w="7537" w:type="dxa"/>
          </w:tcPr>
          <w:p w14:paraId="1FE60821" w14:textId="77777777" w:rsidR="008868B5" w:rsidRDefault="00DB7F9F">
            <w:pPr>
              <w:pStyle w:val="TableParagraph"/>
              <w:spacing w:before="39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14:paraId="56D2A79D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6A7512C4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85DD627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027BA57C" w14:textId="77777777">
        <w:trPr>
          <w:trHeight w:val="621"/>
        </w:trPr>
        <w:tc>
          <w:tcPr>
            <w:tcW w:w="7537" w:type="dxa"/>
          </w:tcPr>
          <w:p w14:paraId="54CA49A1" w14:textId="77777777" w:rsidR="008868B5" w:rsidRDefault="00DB7F9F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6F778685" w14:textId="77777777" w:rsidR="008868B5" w:rsidRDefault="00DB7F9F">
            <w:pPr>
              <w:pStyle w:val="TableParagraph"/>
              <w:spacing w:before="1" w:line="186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57707EC5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11BC3F7C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DDC2B72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1209B47C" w14:textId="77777777">
        <w:trPr>
          <w:trHeight w:val="827"/>
        </w:trPr>
        <w:tc>
          <w:tcPr>
            <w:tcW w:w="7537" w:type="dxa"/>
          </w:tcPr>
          <w:p w14:paraId="5C883D45" w14:textId="77777777" w:rsidR="008868B5" w:rsidRDefault="00DB7F9F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punteggio 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14:paraId="71A354E3" w14:textId="77777777" w:rsidR="008868B5" w:rsidRDefault="00DB7F9F">
            <w:pPr>
              <w:pStyle w:val="TableParagraph"/>
              <w:spacing w:before="1" w:line="207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21FC6AA0" w14:textId="77777777" w:rsidR="008868B5" w:rsidRDefault="00DB7F9F">
            <w:pPr>
              <w:pStyle w:val="TableParagraph"/>
              <w:spacing w:line="186" w:lineRule="exact"/>
              <w:ind w:right="12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14:paraId="6B932DCD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0850FBBA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5D5B190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25C39970" w14:textId="77777777">
        <w:trPr>
          <w:trHeight w:val="697"/>
        </w:trPr>
        <w:tc>
          <w:tcPr>
            <w:tcW w:w="7537" w:type="dxa"/>
          </w:tcPr>
          <w:p w14:paraId="195DC45A" w14:textId="77777777" w:rsidR="008868B5" w:rsidRDefault="00DB7F9F">
            <w:pPr>
              <w:pStyle w:val="TableParagraph"/>
              <w:tabs>
                <w:tab w:val="left" w:pos="6766"/>
              </w:tabs>
              <w:ind w:left="107" w:right="205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3D42793A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3A317951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707EAB3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5E952149" w14:textId="77777777">
        <w:trPr>
          <w:trHeight w:val="931"/>
        </w:trPr>
        <w:tc>
          <w:tcPr>
            <w:tcW w:w="7537" w:type="dxa"/>
          </w:tcPr>
          <w:p w14:paraId="5BE2314E" w14:textId="77777777" w:rsidR="008868B5" w:rsidRDefault="00DB7F9F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5" w:type="dxa"/>
          </w:tcPr>
          <w:p w14:paraId="0F8A7274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4D557BF2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380C868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3B27A1BC" w14:textId="77777777">
        <w:trPr>
          <w:trHeight w:val="1185"/>
        </w:trPr>
        <w:tc>
          <w:tcPr>
            <w:tcW w:w="7537" w:type="dxa"/>
          </w:tcPr>
          <w:p w14:paraId="1A2ACFC1" w14:textId="77777777" w:rsidR="008868B5" w:rsidRDefault="00DB7F9F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7770D79B" w14:textId="77777777" w:rsidR="008868B5" w:rsidRDefault="00DB7F9F">
            <w:pPr>
              <w:pStyle w:val="TableParagraph"/>
              <w:tabs>
                <w:tab w:val="left" w:pos="672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3F0C53DD" w14:textId="77777777" w:rsidR="008868B5" w:rsidRDefault="00DB7F9F">
            <w:pPr>
              <w:pStyle w:val="TableParagraph"/>
              <w:tabs>
                <w:tab w:val="left" w:pos="6793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56FA172E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53582E01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8E9C496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41FA1DFD" w14:textId="77777777">
        <w:trPr>
          <w:trHeight w:val="1862"/>
        </w:trPr>
        <w:tc>
          <w:tcPr>
            <w:tcW w:w="7537" w:type="dxa"/>
          </w:tcPr>
          <w:p w14:paraId="7A746ADB" w14:textId="77777777" w:rsidR="008868B5" w:rsidRDefault="00DB7F9F">
            <w:pPr>
              <w:pStyle w:val="TableParagraph"/>
              <w:tabs>
                <w:tab w:val="left" w:pos="6802"/>
              </w:tabs>
              <w:ind w:left="107" w:right="109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5F345149" w14:textId="77777777" w:rsidR="008868B5" w:rsidRDefault="00DB7F9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751F55ED" w14:textId="77777777" w:rsidR="008868B5" w:rsidRDefault="00DB7F9F">
            <w:pPr>
              <w:pStyle w:val="TableParagraph"/>
              <w:tabs>
                <w:tab w:val="left" w:pos="6793"/>
              </w:tabs>
              <w:spacing w:before="1" w:line="207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4E306154" w14:textId="77777777" w:rsidR="008868B5" w:rsidRDefault="00DB7F9F">
            <w:pPr>
              <w:pStyle w:val="TableParagraph"/>
              <w:tabs>
                <w:tab w:val="left" w:pos="6797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3112B3A6" w14:textId="77777777" w:rsidR="008868B5" w:rsidRDefault="00DB7F9F">
            <w:pPr>
              <w:pStyle w:val="TableParagraph"/>
              <w:spacing w:line="186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14:paraId="3582C2DE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747A9723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E05076A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39731A0B" w14:textId="77777777">
        <w:trPr>
          <w:trHeight w:val="621"/>
        </w:trPr>
        <w:tc>
          <w:tcPr>
            <w:tcW w:w="7537" w:type="dxa"/>
          </w:tcPr>
          <w:p w14:paraId="335D3A65" w14:textId="77777777" w:rsidR="008868B5" w:rsidRDefault="00DB7F9F">
            <w:pPr>
              <w:pStyle w:val="TableParagraph"/>
              <w:tabs>
                <w:tab w:val="left" w:leader="dot" w:pos="6716"/>
              </w:tabs>
              <w:spacing w:before="2"/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14:paraId="1A95F31C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059C386A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52CF9AC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1F20C2E4" w14:textId="77777777">
        <w:trPr>
          <w:trHeight w:val="1996"/>
        </w:trPr>
        <w:tc>
          <w:tcPr>
            <w:tcW w:w="7537" w:type="dxa"/>
          </w:tcPr>
          <w:p w14:paraId="0FBAFAAE" w14:textId="77777777" w:rsidR="008868B5" w:rsidRDefault="00DB7F9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132FA128" w14:textId="77777777" w:rsidR="008868B5" w:rsidRDefault="00DB7F9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25463AFF" w14:textId="77777777" w:rsidR="008868B5" w:rsidRDefault="00DB7F9F">
            <w:pPr>
              <w:pStyle w:val="TableParagraph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2521CB6" w14:textId="77777777" w:rsidR="008868B5" w:rsidRDefault="00DB7F9F">
            <w:pPr>
              <w:pStyle w:val="TableParagraph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14:paraId="73241DF3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4B9DD715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1511860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  <w:tr w:rsidR="008868B5" w14:paraId="1F71FBD2" w14:textId="77777777">
        <w:trPr>
          <w:trHeight w:val="962"/>
        </w:trPr>
        <w:tc>
          <w:tcPr>
            <w:tcW w:w="7537" w:type="dxa"/>
          </w:tcPr>
          <w:p w14:paraId="46E15828" w14:textId="77777777" w:rsidR="008868B5" w:rsidRDefault="00DB7F9F">
            <w:pPr>
              <w:pStyle w:val="TableParagraph"/>
              <w:tabs>
                <w:tab w:val="left" w:pos="6718"/>
              </w:tabs>
              <w:ind w:left="107" w:right="131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14:paraId="4DFFC5C4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14:paraId="6852E072" w14:textId="77777777" w:rsidR="008868B5" w:rsidRDefault="008868B5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E795300" w14:textId="77777777" w:rsidR="008868B5" w:rsidRDefault="008868B5">
            <w:pPr>
              <w:pStyle w:val="TableParagraph"/>
              <w:rPr>
                <w:sz w:val="18"/>
              </w:rPr>
            </w:pPr>
          </w:p>
        </w:tc>
      </w:tr>
    </w:tbl>
    <w:p w14:paraId="72D67270" w14:textId="77777777" w:rsidR="008868B5" w:rsidRDefault="008868B5">
      <w:pPr>
        <w:rPr>
          <w:sz w:val="18"/>
        </w:rPr>
        <w:sectPr w:rsidR="008868B5">
          <w:headerReference w:type="default" r:id="rId7"/>
          <w:type w:val="continuous"/>
          <w:pgSz w:w="11910" w:h="16840"/>
          <w:pgMar w:top="660" w:right="640" w:bottom="280" w:left="520" w:header="293" w:footer="720" w:gutter="0"/>
          <w:pgNumType w:start="1"/>
          <w:cols w:space="720"/>
        </w:sectPr>
      </w:pPr>
    </w:p>
    <w:p w14:paraId="27F13A03" w14:textId="77777777" w:rsidR="008868B5" w:rsidRDefault="00DB7F9F">
      <w:pPr>
        <w:pStyle w:val="Paragrafoelenco"/>
        <w:numPr>
          <w:ilvl w:val="0"/>
          <w:numId w:val="2"/>
        </w:numPr>
        <w:tabs>
          <w:tab w:val="left" w:pos="416"/>
        </w:tabs>
        <w:spacing w:before="82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8868B5" w14:paraId="7286E30A" w14:textId="77777777">
        <w:trPr>
          <w:trHeight w:val="412"/>
        </w:trPr>
        <w:tc>
          <w:tcPr>
            <w:tcW w:w="7722" w:type="dxa"/>
          </w:tcPr>
          <w:p w14:paraId="6C4B3A5D" w14:textId="77777777" w:rsidR="008868B5" w:rsidRDefault="00DB7F9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14:paraId="1D0AE13F" w14:textId="77777777" w:rsidR="008868B5" w:rsidRDefault="00DB7F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456FF13F" w14:textId="77777777" w:rsidR="008868B5" w:rsidRDefault="00DB7F9F">
            <w:pPr>
              <w:pStyle w:val="TableParagraph"/>
              <w:spacing w:line="206" w:lineRule="exact"/>
              <w:ind w:left="105" w:right="2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68B5" w14:paraId="7CA80B46" w14:textId="77777777">
        <w:trPr>
          <w:trHeight w:val="672"/>
        </w:trPr>
        <w:tc>
          <w:tcPr>
            <w:tcW w:w="7722" w:type="dxa"/>
          </w:tcPr>
          <w:p w14:paraId="3BC0D8B7" w14:textId="77777777" w:rsidR="008868B5" w:rsidRDefault="00DB7F9F">
            <w:pPr>
              <w:pStyle w:val="TableParagraph"/>
              <w:spacing w:before="2"/>
              <w:ind w:left="107" w:right="112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7046B57A" w14:textId="77777777" w:rsidR="008868B5" w:rsidRDefault="00DB7F9F">
            <w:pPr>
              <w:pStyle w:val="TableParagraph"/>
              <w:spacing w:line="206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63ACF0B8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C9BB628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0B1E6D82" w14:textId="77777777">
        <w:trPr>
          <w:trHeight w:val="275"/>
        </w:trPr>
        <w:tc>
          <w:tcPr>
            <w:tcW w:w="7722" w:type="dxa"/>
          </w:tcPr>
          <w:p w14:paraId="55C56840" w14:textId="77777777" w:rsidR="008868B5" w:rsidRDefault="00DB7F9F">
            <w:pPr>
              <w:pStyle w:val="TableParagraph"/>
              <w:tabs>
                <w:tab w:val="left" w:pos="6915"/>
              </w:tabs>
              <w:spacing w:before="33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14:paraId="113D47C7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6F75FAD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61B53197" w14:textId="77777777">
        <w:trPr>
          <w:trHeight w:val="700"/>
        </w:trPr>
        <w:tc>
          <w:tcPr>
            <w:tcW w:w="7722" w:type="dxa"/>
          </w:tcPr>
          <w:p w14:paraId="295BB8DE" w14:textId="77777777" w:rsidR="008868B5" w:rsidRDefault="00DB7F9F">
            <w:pPr>
              <w:pStyle w:val="TableParagraph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3ECFEFAB" w14:textId="77777777" w:rsidR="008868B5" w:rsidRDefault="00DB7F9F">
            <w:pPr>
              <w:pStyle w:val="TableParagraph"/>
              <w:spacing w:before="1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14:paraId="4A2A56DA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552B9F8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43006087" w14:textId="77777777">
        <w:trPr>
          <w:trHeight w:val="695"/>
        </w:trPr>
        <w:tc>
          <w:tcPr>
            <w:tcW w:w="7722" w:type="dxa"/>
          </w:tcPr>
          <w:p w14:paraId="7F3C472B" w14:textId="77777777" w:rsidR="008868B5" w:rsidRDefault="00DB7F9F">
            <w:pPr>
              <w:pStyle w:val="TableParagraph"/>
              <w:tabs>
                <w:tab w:val="left" w:pos="6891"/>
              </w:tabs>
              <w:ind w:left="107" w:right="248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14:paraId="46832A3E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0F85C79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</w:tbl>
    <w:p w14:paraId="0083FB54" w14:textId="77777777" w:rsidR="008868B5" w:rsidRDefault="008868B5">
      <w:pPr>
        <w:spacing w:before="9"/>
        <w:rPr>
          <w:sz w:val="23"/>
        </w:rPr>
      </w:pPr>
    </w:p>
    <w:p w14:paraId="624D88A6" w14:textId="77777777" w:rsidR="008868B5" w:rsidRDefault="00DB7F9F">
      <w:pPr>
        <w:pStyle w:val="Paragrafoelenco"/>
        <w:numPr>
          <w:ilvl w:val="0"/>
          <w:numId w:val="2"/>
        </w:numPr>
        <w:tabs>
          <w:tab w:val="left" w:pos="486"/>
        </w:tabs>
        <w:ind w:left="48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8868B5" w14:paraId="4D67659B" w14:textId="77777777">
        <w:trPr>
          <w:trHeight w:val="414"/>
        </w:trPr>
        <w:tc>
          <w:tcPr>
            <w:tcW w:w="7737" w:type="dxa"/>
          </w:tcPr>
          <w:p w14:paraId="53803EEB" w14:textId="77777777" w:rsidR="008868B5" w:rsidRDefault="00DB7F9F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14:paraId="79FA90EA" w14:textId="77777777" w:rsidR="008868B5" w:rsidRDefault="00DB7F9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1C964F28" w14:textId="77777777" w:rsidR="008868B5" w:rsidRDefault="00DB7F9F">
            <w:pPr>
              <w:pStyle w:val="TableParagraph"/>
              <w:spacing w:line="208" w:lineRule="exact"/>
              <w:ind w:left="104" w:right="2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68B5" w14:paraId="60D0071B" w14:textId="77777777">
        <w:trPr>
          <w:trHeight w:val="625"/>
        </w:trPr>
        <w:tc>
          <w:tcPr>
            <w:tcW w:w="7737" w:type="dxa"/>
          </w:tcPr>
          <w:p w14:paraId="12B1CE5E" w14:textId="77777777" w:rsidR="008868B5" w:rsidRDefault="00DB7F9F">
            <w:pPr>
              <w:pStyle w:val="TableParagraph"/>
              <w:spacing w:before="1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4A46A492" w14:textId="77777777" w:rsidR="008868B5" w:rsidRDefault="00DB7F9F">
            <w:pPr>
              <w:pStyle w:val="TableParagraph"/>
              <w:spacing w:line="183" w:lineRule="exact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14:paraId="13244644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1A84E48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64B882FD" w14:textId="77777777">
        <w:trPr>
          <w:trHeight w:val="1554"/>
        </w:trPr>
        <w:tc>
          <w:tcPr>
            <w:tcW w:w="7737" w:type="dxa"/>
          </w:tcPr>
          <w:p w14:paraId="27AD86D4" w14:textId="77777777" w:rsidR="008868B5" w:rsidRDefault="00DB7F9F">
            <w:pPr>
              <w:pStyle w:val="TableParagraph"/>
              <w:ind w:left="107" w:right="119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471A3BB2" w14:textId="77777777" w:rsidR="008868B5" w:rsidRDefault="00DB7F9F">
            <w:pPr>
              <w:pStyle w:val="TableParagraph"/>
              <w:tabs>
                <w:tab w:val="left" w:pos="6963"/>
              </w:tabs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5470FCD8" w14:textId="77777777" w:rsidR="008868B5" w:rsidRDefault="00DB7F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14:paraId="0DA0DADD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EF91571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31E4A97B" w14:textId="77777777">
        <w:trPr>
          <w:trHeight w:val="556"/>
        </w:trPr>
        <w:tc>
          <w:tcPr>
            <w:tcW w:w="7737" w:type="dxa"/>
          </w:tcPr>
          <w:p w14:paraId="15861654" w14:textId="77777777" w:rsidR="008868B5" w:rsidRDefault="00DB7F9F">
            <w:pPr>
              <w:pStyle w:val="TableParagraph"/>
              <w:ind w:left="398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54135601" w14:textId="77777777" w:rsidR="008868B5" w:rsidRDefault="00DB7F9F">
            <w:pPr>
              <w:pStyle w:val="TableParagraph"/>
              <w:tabs>
                <w:tab w:val="left" w:pos="6961"/>
              </w:tabs>
              <w:spacing w:before="1" w:line="168" w:lineRule="exact"/>
              <w:ind w:left="271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14:paraId="04D734C4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F0FF2DB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1933F02B" w14:textId="77777777">
        <w:trPr>
          <w:trHeight w:val="1288"/>
        </w:trPr>
        <w:tc>
          <w:tcPr>
            <w:tcW w:w="7737" w:type="dxa"/>
          </w:tcPr>
          <w:p w14:paraId="2C469912" w14:textId="77777777" w:rsidR="008868B5" w:rsidRDefault="00DB7F9F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2B6B02A9" w14:textId="77777777" w:rsidR="008868B5" w:rsidRDefault="00DB7F9F">
            <w:pPr>
              <w:pStyle w:val="TableParagraph"/>
              <w:ind w:left="107" w:right="204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4351CCEF" w14:textId="77777777" w:rsidR="008868B5" w:rsidRDefault="00DB7F9F">
            <w:pPr>
              <w:pStyle w:val="TableParagraph"/>
              <w:tabs>
                <w:tab w:val="left" w:pos="6920"/>
              </w:tabs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342FC7DD" w14:textId="77777777" w:rsidR="008868B5" w:rsidRDefault="00DB7F9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0" w:type="dxa"/>
          </w:tcPr>
          <w:p w14:paraId="2813375D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43FA89B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202A7DF0" w14:textId="77777777">
        <w:trPr>
          <w:trHeight w:val="959"/>
        </w:trPr>
        <w:tc>
          <w:tcPr>
            <w:tcW w:w="7737" w:type="dxa"/>
          </w:tcPr>
          <w:p w14:paraId="78915B63" w14:textId="77777777" w:rsidR="008868B5" w:rsidRDefault="00DB7F9F">
            <w:pPr>
              <w:pStyle w:val="TableParagraph"/>
              <w:tabs>
                <w:tab w:val="left" w:pos="6903"/>
              </w:tabs>
              <w:spacing w:before="1"/>
              <w:ind w:left="107" w:right="112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14:paraId="7B6BE6E3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5859177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419B62C0" w14:textId="77777777">
        <w:trPr>
          <w:trHeight w:val="412"/>
        </w:trPr>
        <w:tc>
          <w:tcPr>
            <w:tcW w:w="7737" w:type="dxa"/>
          </w:tcPr>
          <w:p w14:paraId="192E35D5" w14:textId="77777777" w:rsidR="008868B5" w:rsidRDefault="00DB7F9F">
            <w:pPr>
              <w:pStyle w:val="TableParagraph"/>
              <w:tabs>
                <w:tab w:val="left" w:pos="6920"/>
              </w:tabs>
              <w:spacing w:before="1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14:paraId="1CD3F776" w14:textId="77777777" w:rsidR="008868B5" w:rsidRDefault="00DB7F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14:paraId="0AC91D7F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07D4A61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2857C38E" w14:textId="77777777">
        <w:trPr>
          <w:trHeight w:val="736"/>
        </w:trPr>
        <w:tc>
          <w:tcPr>
            <w:tcW w:w="7737" w:type="dxa"/>
          </w:tcPr>
          <w:p w14:paraId="01282EBB" w14:textId="77777777" w:rsidR="008868B5" w:rsidRDefault="00DB7F9F">
            <w:pPr>
              <w:pStyle w:val="TableParagraph"/>
              <w:spacing w:before="1"/>
              <w:ind w:left="107" w:right="147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14:paraId="7D955A47" w14:textId="77777777" w:rsidR="008868B5" w:rsidRDefault="00DB7F9F">
            <w:pPr>
              <w:pStyle w:val="TableParagraph"/>
              <w:tabs>
                <w:tab w:val="left" w:pos="6905"/>
              </w:tabs>
              <w:spacing w:line="16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14:paraId="65B54549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62FF1AF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28537B5F" w14:textId="77777777">
        <w:trPr>
          <w:trHeight w:val="818"/>
        </w:trPr>
        <w:tc>
          <w:tcPr>
            <w:tcW w:w="7737" w:type="dxa"/>
          </w:tcPr>
          <w:p w14:paraId="49F5F787" w14:textId="77777777" w:rsidR="008868B5" w:rsidRDefault="00DB7F9F">
            <w:pPr>
              <w:pStyle w:val="TableParagraph"/>
              <w:tabs>
                <w:tab w:val="left" w:pos="6884"/>
              </w:tabs>
              <w:spacing w:before="1"/>
              <w:ind w:left="107" w:right="11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14:paraId="7C25C0D1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F631CC4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0DB535C8" w14:textId="77777777">
        <w:trPr>
          <w:trHeight w:val="1322"/>
        </w:trPr>
        <w:tc>
          <w:tcPr>
            <w:tcW w:w="7737" w:type="dxa"/>
          </w:tcPr>
          <w:p w14:paraId="25B0C221" w14:textId="77777777" w:rsidR="008868B5" w:rsidRDefault="00DB7F9F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  <w:tab w:val="left" w:pos="6874"/>
              </w:tabs>
              <w:ind w:right="249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091444EF" w14:textId="77777777" w:rsidR="008868B5" w:rsidRDefault="00DB7F9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69A5293D" w14:textId="77777777" w:rsidR="008868B5" w:rsidRDefault="00DB7F9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002BEDA5" w14:textId="77777777" w:rsidR="008868B5" w:rsidRDefault="00DB7F9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  <w:tab w:val="left" w:pos="829"/>
              </w:tabs>
              <w:spacing w:line="174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14:paraId="3048764F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6EF8459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4C662CC1" w14:textId="77777777">
        <w:trPr>
          <w:trHeight w:val="921"/>
        </w:trPr>
        <w:tc>
          <w:tcPr>
            <w:tcW w:w="7737" w:type="dxa"/>
          </w:tcPr>
          <w:p w14:paraId="7BDCFF43" w14:textId="77777777" w:rsidR="008868B5" w:rsidRDefault="00DB7F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6839A3B9" w14:textId="77777777" w:rsidR="008868B5" w:rsidRDefault="00DB7F9F">
            <w:pPr>
              <w:pStyle w:val="TableParagraph"/>
              <w:spacing w:line="184" w:lineRule="exact"/>
              <w:ind w:left="107" w:right="228" w:firstLine="6764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14:paraId="064AF01D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3EA3E56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52B3D1E1" w14:textId="77777777">
        <w:trPr>
          <w:trHeight w:val="462"/>
        </w:trPr>
        <w:tc>
          <w:tcPr>
            <w:tcW w:w="7737" w:type="dxa"/>
          </w:tcPr>
          <w:p w14:paraId="06CFB4D8" w14:textId="77777777" w:rsidR="008868B5" w:rsidRDefault="00DB7F9F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 C), D), E), F), G),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 L), anche cumulabili tra di loro, sono valutati fino ad un massimo</w:t>
            </w:r>
            <w:r>
              <w:rPr>
                <w:b/>
                <w:i/>
                <w:spacing w:val="-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14:paraId="695975F1" w14:textId="77777777" w:rsidR="008868B5" w:rsidRDefault="008868B5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80E9696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  <w:tr w:rsidR="008868B5" w14:paraId="3447DE0B" w14:textId="77777777">
        <w:trPr>
          <w:trHeight w:val="278"/>
        </w:trPr>
        <w:tc>
          <w:tcPr>
            <w:tcW w:w="7737" w:type="dxa"/>
          </w:tcPr>
          <w:p w14:paraId="57879953" w14:textId="77777777" w:rsidR="008868B5" w:rsidRDefault="00DB7F9F">
            <w:pPr>
              <w:pStyle w:val="TableParagraph"/>
              <w:spacing w:before="4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14:paraId="0811F746" w14:textId="77777777" w:rsidR="008868B5" w:rsidRDefault="008868B5">
            <w:pPr>
              <w:pStyle w:val="TableParagraph"/>
              <w:rPr>
                <w:sz w:val="16"/>
              </w:rPr>
            </w:pPr>
          </w:p>
        </w:tc>
      </w:tr>
    </w:tbl>
    <w:p w14:paraId="441E2CE1" w14:textId="77777777" w:rsidR="008868B5" w:rsidRDefault="00DB7F9F">
      <w:pPr>
        <w:spacing w:line="207" w:lineRule="exact"/>
        <w:ind w:left="224"/>
        <w:rPr>
          <w:sz w:val="18"/>
        </w:rPr>
      </w:pPr>
      <w:r>
        <w:rPr>
          <w:sz w:val="18"/>
        </w:rPr>
        <w:t>*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allega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2"/>
          <w:sz w:val="18"/>
        </w:rPr>
        <w:t xml:space="preserve"> </w:t>
      </w:r>
      <w:r>
        <w:rPr>
          <w:sz w:val="18"/>
        </w:rPr>
        <w:t>conforme</w:t>
      </w:r>
      <w:r>
        <w:rPr>
          <w:spacing w:val="-2"/>
          <w:sz w:val="18"/>
        </w:rPr>
        <w:t xml:space="preserve"> </w:t>
      </w:r>
      <w:r>
        <w:rPr>
          <w:sz w:val="18"/>
        </w:rPr>
        <w:t>agli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all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D),</w:t>
      </w:r>
      <w:r>
        <w:rPr>
          <w:spacing w:val="-1"/>
          <w:sz w:val="18"/>
        </w:rPr>
        <w:t xml:space="preserve"> </w:t>
      </w:r>
      <w:r>
        <w:rPr>
          <w:sz w:val="18"/>
        </w:rPr>
        <w:t>F)</w:t>
      </w:r>
    </w:p>
    <w:p w14:paraId="54AC8842" w14:textId="77777777" w:rsidR="008868B5" w:rsidRDefault="00DB7F9F">
      <w:pPr>
        <w:spacing w:line="207" w:lineRule="exact"/>
        <w:ind w:left="224"/>
        <w:rPr>
          <w:sz w:val="18"/>
        </w:rPr>
      </w:pPr>
      <w:r>
        <w:rPr>
          <w:sz w:val="18"/>
        </w:rPr>
        <w:t>**Si</w:t>
      </w:r>
      <w:r>
        <w:rPr>
          <w:spacing w:val="-2"/>
          <w:sz w:val="18"/>
        </w:rPr>
        <w:t xml:space="preserve"> </w:t>
      </w:r>
      <w:r>
        <w:rPr>
          <w:sz w:val="18"/>
        </w:rPr>
        <w:t>allegano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attestanti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6"/>
          <w:sz w:val="18"/>
        </w:rPr>
        <w:t xml:space="preserve"> </w:t>
      </w:r>
      <w:r>
        <w:rPr>
          <w:sz w:val="18"/>
        </w:rPr>
        <w:t>(esigenze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famiglia)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III</w:t>
      </w:r>
      <w:r>
        <w:rPr>
          <w:spacing w:val="-2"/>
          <w:sz w:val="18"/>
        </w:rPr>
        <w:t xml:space="preserve"> </w:t>
      </w:r>
      <w:r>
        <w:rPr>
          <w:sz w:val="18"/>
        </w:rPr>
        <w:t>(titoli</w:t>
      </w:r>
      <w:r>
        <w:rPr>
          <w:spacing w:val="-2"/>
          <w:sz w:val="18"/>
        </w:rPr>
        <w:t xml:space="preserve"> </w:t>
      </w:r>
      <w:r>
        <w:rPr>
          <w:sz w:val="18"/>
        </w:rPr>
        <w:t>generali):</w:t>
      </w:r>
    </w:p>
    <w:p w14:paraId="79F4219E" w14:textId="77777777" w:rsidR="008868B5" w:rsidRDefault="008868B5">
      <w:pPr>
        <w:rPr>
          <w:sz w:val="20"/>
        </w:rPr>
      </w:pPr>
    </w:p>
    <w:p w14:paraId="25BA9BD8" w14:textId="77777777" w:rsidR="008868B5" w:rsidRDefault="008868B5">
      <w:pPr>
        <w:rPr>
          <w:sz w:val="20"/>
        </w:rPr>
      </w:pPr>
    </w:p>
    <w:p w14:paraId="02F96140" w14:textId="77777777" w:rsidR="008868B5" w:rsidRDefault="008868B5">
      <w:pPr>
        <w:rPr>
          <w:sz w:val="20"/>
        </w:rPr>
      </w:pPr>
    </w:p>
    <w:p w14:paraId="34147512" w14:textId="77777777" w:rsidR="008868B5" w:rsidRDefault="00DB7F9F">
      <w:pPr>
        <w:tabs>
          <w:tab w:val="left" w:pos="4393"/>
        </w:tabs>
        <w:spacing w:before="137"/>
        <w:ind w:left="224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r>
        <w:rPr>
          <w:spacing w:val="-1"/>
          <w:sz w:val="18"/>
        </w:rPr>
        <w:t>firma</w:t>
      </w:r>
      <w:r>
        <w:rPr>
          <w:spacing w:val="14"/>
          <w:sz w:val="18"/>
        </w:rPr>
        <w:t xml:space="preserve"> </w:t>
      </w:r>
      <w:proofErr w:type="gramStart"/>
      <w:r>
        <w:rPr>
          <w:spacing w:val="-1"/>
          <w:sz w:val="18"/>
        </w:rPr>
        <w:t>..............................................................................................</w:t>
      </w:r>
      <w:r>
        <w:rPr>
          <w:spacing w:val="13"/>
          <w:sz w:val="18"/>
        </w:rPr>
        <w:t xml:space="preserve"> </w:t>
      </w:r>
      <w:r>
        <w:rPr>
          <w:sz w:val="18"/>
        </w:rPr>
        <w:t>.</w:t>
      </w:r>
      <w:proofErr w:type="gramEnd"/>
    </w:p>
    <w:sectPr w:rsidR="008868B5">
      <w:headerReference w:type="default" r:id="rId8"/>
      <w:pgSz w:w="11910" w:h="16840"/>
      <w:pgMar w:top="660" w:right="640" w:bottom="280" w:left="52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8F1E" w14:textId="77777777" w:rsidR="000233E9" w:rsidRDefault="000233E9">
      <w:r>
        <w:separator/>
      </w:r>
    </w:p>
  </w:endnote>
  <w:endnote w:type="continuationSeparator" w:id="0">
    <w:p w14:paraId="2EA94546" w14:textId="77777777" w:rsidR="000233E9" w:rsidRDefault="000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4970" w14:textId="77777777" w:rsidR="000233E9" w:rsidRDefault="000233E9">
      <w:r>
        <w:separator/>
      </w:r>
    </w:p>
  </w:footnote>
  <w:footnote w:type="continuationSeparator" w:id="0">
    <w:p w14:paraId="1CF693F8" w14:textId="77777777" w:rsidR="000233E9" w:rsidRDefault="0002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E713" w14:textId="0DC6C69D" w:rsidR="008868B5" w:rsidRDefault="00C5696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 wp14:anchorId="6A10340E" wp14:editId="292F11B3">
              <wp:simplePos x="0" y="0"/>
              <wp:positionH relativeFrom="page">
                <wp:posOffset>1092200</wp:posOffset>
              </wp:positionH>
              <wp:positionV relativeFrom="page">
                <wp:posOffset>173355</wp:posOffset>
              </wp:positionV>
              <wp:extent cx="532447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960E" w14:textId="6EAE1E43" w:rsidR="008868B5" w:rsidRDefault="00DB7F9F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</w:t>
                          </w:r>
                          <w:r w:rsidR="001B12AD">
                            <w:rPr>
                              <w:b/>
                              <w:i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/202</w:t>
                          </w:r>
                          <w:r w:rsidR="001B12AD">
                            <w:rPr>
                              <w:b/>
                              <w:i/>
                              <w:sz w:val="20"/>
                            </w:rPr>
                            <w:t>5</w:t>
                          </w:r>
                        </w:p>
                        <w:p w14:paraId="28CBDD10" w14:textId="77777777" w:rsidR="001B12AD" w:rsidRDefault="001B12AD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0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6pt;margin-top:13.65pt;width:419.25pt;height:13.0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" filled="f" stroked="f">
              <v:textbox inset="0,0,0,0">
                <w:txbxContent>
                  <w:p w14:paraId="778F960E" w14:textId="6EAE1E43" w:rsidR="008868B5" w:rsidRDefault="00DB7F9F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</w:t>
                    </w:r>
                    <w:r w:rsidR="001B12AD">
                      <w:rPr>
                        <w:b/>
                        <w:i/>
                        <w:sz w:val="20"/>
                      </w:rPr>
                      <w:t>4</w:t>
                    </w:r>
                    <w:r>
                      <w:rPr>
                        <w:b/>
                        <w:i/>
                        <w:sz w:val="20"/>
                      </w:rPr>
                      <w:t>/202</w:t>
                    </w:r>
                    <w:r w:rsidR="001B12AD">
                      <w:rPr>
                        <w:b/>
                        <w:i/>
                        <w:sz w:val="20"/>
                      </w:rPr>
                      <w:t>5</w:t>
                    </w:r>
                  </w:p>
                  <w:p w14:paraId="28CBDD10" w14:textId="77777777" w:rsidR="001B12AD" w:rsidRDefault="001B12AD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E0B0" w14:textId="2E6DDB95" w:rsidR="008868B5" w:rsidRDefault="00C5696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0AA9F127" wp14:editId="1D82651D">
              <wp:simplePos x="0" y="0"/>
              <wp:positionH relativeFrom="page">
                <wp:posOffset>1092200</wp:posOffset>
              </wp:positionH>
              <wp:positionV relativeFrom="page">
                <wp:posOffset>173355</wp:posOffset>
              </wp:positionV>
              <wp:extent cx="5387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7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3AB3" w14:textId="77777777" w:rsidR="008868B5" w:rsidRDefault="00DB7F9F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2023/20234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9F1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86pt;margin-top:13.65pt;width:424.25pt;height:13.0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" filled="f" stroked="f">
              <v:textbox inset="0,0,0,0">
                <w:txbxContent>
                  <w:p w14:paraId="76C23AB3" w14:textId="77777777" w:rsidR="008868B5" w:rsidRDefault="00DB7F9F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2023/20234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C6EF3"/>
    <w:multiLevelType w:val="hybridMultilevel"/>
    <w:tmpl w:val="6D9EA5DC"/>
    <w:lvl w:ilvl="0" w:tplc="84CC27EE">
      <w:start w:val="2"/>
      <w:numFmt w:val="upperRoman"/>
      <w:lvlText w:val="%1"/>
      <w:lvlJc w:val="left"/>
      <w:pPr>
        <w:ind w:left="41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46EADBCA">
      <w:numFmt w:val="bullet"/>
      <w:lvlText w:val="•"/>
      <w:lvlJc w:val="left"/>
      <w:pPr>
        <w:ind w:left="1452" w:hanging="192"/>
      </w:pPr>
      <w:rPr>
        <w:rFonts w:hint="default"/>
        <w:lang w:val="it-IT" w:eastAsia="en-US" w:bidi="ar-SA"/>
      </w:rPr>
    </w:lvl>
    <w:lvl w:ilvl="2" w:tplc="68F0488A">
      <w:numFmt w:val="bullet"/>
      <w:lvlText w:val="•"/>
      <w:lvlJc w:val="left"/>
      <w:pPr>
        <w:ind w:left="2485" w:hanging="192"/>
      </w:pPr>
      <w:rPr>
        <w:rFonts w:hint="default"/>
        <w:lang w:val="it-IT" w:eastAsia="en-US" w:bidi="ar-SA"/>
      </w:rPr>
    </w:lvl>
    <w:lvl w:ilvl="3" w:tplc="5F42ECC8">
      <w:numFmt w:val="bullet"/>
      <w:lvlText w:val="•"/>
      <w:lvlJc w:val="left"/>
      <w:pPr>
        <w:ind w:left="3517" w:hanging="192"/>
      </w:pPr>
      <w:rPr>
        <w:rFonts w:hint="default"/>
        <w:lang w:val="it-IT" w:eastAsia="en-US" w:bidi="ar-SA"/>
      </w:rPr>
    </w:lvl>
    <w:lvl w:ilvl="4" w:tplc="744630EA">
      <w:numFmt w:val="bullet"/>
      <w:lvlText w:val="•"/>
      <w:lvlJc w:val="left"/>
      <w:pPr>
        <w:ind w:left="4550" w:hanging="192"/>
      </w:pPr>
      <w:rPr>
        <w:rFonts w:hint="default"/>
        <w:lang w:val="it-IT" w:eastAsia="en-US" w:bidi="ar-SA"/>
      </w:rPr>
    </w:lvl>
    <w:lvl w:ilvl="5" w:tplc="DE0AD85C">
      <w:numFmt w:val="bullet"/>
      <w:lvlText w:val="•"/>
      <w:lvlJc w:val="left"/>
      <w:pPr>
        <w:ind w:left="5583" w:hanging="192"/>
      </w:pPr>
      <w:rPr>
        <w:rFonts w:hint="default"/>
        <w:lang w:val="it-IT" w:eastAsia="en-US" w:bidi="ar-SA"/>
      </w:rPr>
    </w:lvl>
    <w:lvl w:ilvl="6" w:tplc="01961B68">
      <w:numFmt w:val="bullet"/>
      <w:lvlText w:val="•"/>
      <w:lvlJc w:val="left"/>
      <w:pPr>
        <w:ind w:left="6615" w:hanging="192"/>
      </w:pPr>
      <w:rPr>
        <w:rFonts w:hint="default"/>
        <w:lang w:val="it-IT" w:eastAsia="en-US" w:bidi="ar-SA"/>
      </w:rPr>
    </w:lvl>
    <w:lvl w:ilvl="7" w:tplc="D56C385A">
      <w:numFmt w:val="bullet"/>
      <w:lvlText w:val="•"/>
      <w:lvlJc w:val="left"/>
      <w:pPr>
        <w:ind w:left="7648" w:hanging="192"/>
      </w:pPr>
      <w:rPr>
        <w:rFonts w:hint="default"/>
        <w:lang w:val="it-IT" w:eastAsia="en-US" w:bidi="ar-SA"/>
      </w:rPr>
    </w:lvl>
    <w:lvl w:ilvl="8" w:tplc="37AE56BC">
      <w:numFmt w:val="bullet"/>
      <w:lvlText w:val="•"/>
      <w:lvlJc w:val="left"/>
      <w:pPr>
        <w:ind w:left="8681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75CC7237"/>
    <w:multiLevelType w:val="hybridMultilevel"/>
    <w:tmpl w:val="E3BA104A"/>
    <w:lvl w:ilvl="0" w:tplc="52423648">
      <w:numFmt w:val="bullet"/>
      <w:lvlText w:val="□"/>
      <w:lvlJc w:val="left"/>
      <w:pPr>
        <w:ind w:left="264" w:hanging="264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FA6EE350">
      <w:numFmt w:val="bullet"/>
      <w:lvlText w:val="•"/>
      <w:lvlJc w:val="left"/>
      <w:pPr>
        <w:ind w:left="346" w:hanging="264"/>
      </w:pPr>
      <w:rPr>
        <w:rFonts w:hint="default"/>
        <w:lang w:val="it-IT" w:eastAsia="en-US" w:bidi="ar-SA"/>
      </w:rPr>
    </w:lvl>
    <w:lvl w:ilvl="2" w:tplc="F14EC42E">
      <w:numFmt w:val="bullet"/>
      <w:lvlText w:val="•"/>
      <w:lvlJc w:val="left"/>
      <w:pPr>
        <w:ind w:left="432" w:hanging="264"/>
      </w:pPr>
      <w:rPr>
        <w:rFonts w:hint="default"/>
        <w:lang w:val="it-IT" w:eastAsia="en-US" w:bidi="ar-SA"/>
      </w:rPr>
    </w:lvl>
    <w:lvl w:ilvl="3" w:tplc="B8F056EE">
      <w:numFmt w:val="bullet"/>
      <w:lvlText w:val="•"/>
      <w:lvlJc w:val="left"/>
      <w:pPr>
        <w:ind w:left="518" w:hanging="264"/>
      </w:pPr>
      <w:rPr>
        <w:rFonts w:hint="default"/>
        <w:lang w:val="it-IT" w:eastAsia="en-US" w:bidi="ar-SA"/>
      </w:rPr>
    </w:lvl>
    <w:lvl w:ilvl="4" w:tplc="39DE5400">
      <w:numFmt w:val="bullet"/>
      <w:lvlText w:val="•"/>
      <w:lvlJc w:val="left"/>
      <w:pPr>
        <w:ind w:left="605" w:hanging="264"/>
      </w:pPr>
      <w:rPr>
        <w:rFonts w:hint="default"/>
        <w:lang w:val="it-IT" w:eastAsia="en-US" w:bidi="ar-SA"/>
      </w:rPr>
    </w:lvl>
    <w:lvl w:ilvl="5" w:tplc="EF508678">
      <w:numFmt w:val="bullet"/>
      <w:lvlText w:val="•"/>
      <w:lvlJc w:val="left"/>
      <w:pPr>
        <w:ind w:left="691" w:hanging="264"/>
      </w:pPr>
      <w:rPr>
        <w:rFonts w:hint="default"/>
        <w:lang w:val="it-IT" w:eastAsia="en-US" w:bidi="ar-SA"/>
      </w:rPr>
    </w:lvl>
    <w:lvl w:ilvl="6" w:tplc="2A4C0512">
      <w:numFmt w:val="bullet"/>
      <w:lvlText w:val="•"/>
      <w:lvlJc w:val="left"/>
      <w:pPr>
        <w:ind w:left="777" w:hanging="264"/>
      </w:pPr>
      <w:rPr>
        <w:rFonts w:hint="default"/>
        <w:lang w:val="it-IT" w:eastAsia="en-US" w:bidi="ar-SA"/>
      </w:rPr>
    </w:lvl>
    <w:lvl w:ilvl="7" w:tplc="EBBE6988">
      <w:numFmt w:val="bullet"/>
      <w:lvlText w:val="•"/>
      <w:lvlJc w:val="left"/>
      <w:pPr>
        <w:ind w:left="864" w:hanging="264"/>
      </w:pPr>
      <w:rPr>
        <w:rFonts w:hint="default"/>
        <w:lang w:val="it-IT" w:eastAsia="en-US" w:bidi="ar-SA"/>
      </w:rPr>
    </w:lvl>
    <w:lvl w:ilvl="8" w:tplc="091E306C">
      <w:numFmt w:val="bullet"/>
      <w:lvlText w:val="•"/>
      <w:lvlJc w:val="left"/>
      <w:pPr>
        <w:ind w:left="950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7F82628D"/>
    <w:multiLevelType w:val="hybridMultilevel"/>
    <w:tmpl w:val="F2E24DEA"/>
    <w:lvl w:ilvl="0" w:tplc="749272FE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ED94DA7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AE52FAF4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2D64D5DC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06066750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FC1C5066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C1E88380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5124692C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539CEA9E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5"/>
    <w:rsid w:val="000233E9"/>
    <w:rsid w:val="001B12AD"/>
    <w:rsid w:val="008868B5"/>
    <w:rsid w:val="00B2241F"/>
    <w:rsid w:val="00C56966"/>
    <w:rsid w:val="00D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6680A"/>
  <w15:docId w15:val="{8D02D4A5-C320-469F-A7B2-0B3DE91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416" w:hanging="2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2A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B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2A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Filomena Giriboldi</cp:lastModifiedBy>
  <cp:revision>4</cp:revision>
  <dcterms:created xsi:type="dcterms:W3CDTF">2024-02-23T07:53:00Z</dcterms:created>
  <dcterms:modified xsi:type="dcterms:W3CDTF">2024-02-23T07:54:00Z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